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A7C81" w14:textId="77777777" w:rsidR="0055050A" w:rsidRDefault="003F4B29">
      <w:r>
        <w:rPr>
          <w:noProof/>
        </w:rPr>
        <w:drawing>
          <wp:anchor distT="0" distB="0" distL="114300" distR="114300" simplePos="0" relativeHeight="251660288" behindDoc="1" locked="0" layoutInCell="1" allowOverlap="1" wp14:anchorId="13C737DC" wp14:editId="5CB6A1FA">
            <wp:simplePos x="0" y="0"/>
            <wp:positionH relativeFrom="column">
              <wp:posOffset>5226050</wp:posOffset>
            </wp:positionH>
            <wp:positionV relativeFrom="paragraph">
              <wp:posOffset>-120015</wp:posOffset>
            </wp:positionV>
            <wp:extent cx="1727200" cy="553092"/>
            <wp:effectExtent l="0" t="0" r="0" b="5715"/>
            <wp:wrapNone/>
            <wp:docPr id="167895970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59709" name="図 16789597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55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5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0D05B" wp14:editId="33F61969">
                <wp:simplePos x="0" y="0"/>
                <wp:positionH relativeFrom="column">
                  <wp:posOffset>9544685</wp:posOffset>
                </wp:positionH>
                <wp:positionV relativeFrom="paragraph">
                  <wp:posOffset>151765</wp:posOffset>
                </wp:positionV>
                <wp:extent cx="3314700" cy="812800"/>
                <wp:effectExtent l="0" t="0" r="0" b="0"/>
                <wp:wrapNone/>
                <wp:docPr id="26288356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12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6D62E" w14:textId="77777777" w:rsidR="00A51FEA" w:rsidRDefault="00A51FEA"/>
                          <w:p w14:paraId="3763A22A" w14:textId="4AB08CF6" w:rsidR="00A51FEA" w:rsidRPr="00F94D57" w:rsidRDefault="00F94D57" w:rsidP="002420AB">
                            <w:pPr>
                              <w:ind w:firstLineChars="800" w:firstLine="2240"/>
                              <w:rPr>
                                <w:sz w:val="28"/>
                                <w:szCs w:val="28"/>
                              </w:rPr>
                            </w:pPr>
                            <w:r w:rsidRPr="00F94D5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１さい</w:t>
                            </w:r>
                          </w:p>
                          <w:p w14:paraId="0450FE0D" w14:textId="77777777" w:rsidR="00A51FEA" w:rsidRDefault="00A51FEA" w:rsidP="00A51FEA">
                            <w:pPr>
                              <w:ind w:firstLineChars="200" w:firstLine="112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322EF591" w14:textId="77777777" w:rsidR="00A51FEA" w:rsidRPr="00A51FEA" w:rsidRDefault="00A51FEA">
                            <w:pPr>
                              <w:rPr>
                                <w:b/>
                                <w:color w:val="FFC000" w:themeColor="accent4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0D0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51.55pt;margin-top:11.95pt;width:261pt;height:6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" fillcolor="white [3201]" stroked="f" strokeweight=".5pt">
                <v:fill opacity="0"/>
                <v:textbox>
                  <w:txbxContent>
                    <w:p w14:paraId="6D56D62E" w14:textId="77777777" w:rsidR="00A51FEA" w:rsidRDefault="00A51FEA"/>
                    <w:p w14:paraId="3763A22A" w14:textId="4AB08CF6" w:rsidR="00A51FEA" w:rsidRPr="00F94D57" w:rsidRDefault="00F94D57" w:rsidP="002420AB">
                      <w:pPr>
                        <w:ind w:firstLineChars="800" w:firstLine="2240"/>
                        <w:rPr>
                          <w:sz w:val="28"/>
                          <w:szCs w:val="28"/>
                        </w:rPr>
                      </w:pPr>
                      <w:r w:rsidRPr="00F94D57">
                        <w:rPr>
                          <w:rFonts w:hint="eastAsia"/>
                          <w:sz w:val="28"/>
                          <w:szCs w:val="28"/>
                        </w:rPr>
                        <w:t xml:space="preserve">　１さい</w:t>
                      </w:r>
                    </w:p>
                    <w:p w14:paraId="0450FE0D" w14:textId="77777777" w:rsidR="00A51FEA" w:rsidRDefault="00A51FEA" w:rsidP="00A51FEA">
                      <w:pPr>
                        <w:ind w:firstLineChars="200" w:firstLine="1120"/>
                        <w:rPr>
                          <w:sz w:val="56"/>
                          <w:szCs w:val="56"/>
                        </w:rPr>
                      </w:pPr>
                    </w:p>
                    <w:p w14:paraId="322EF591" w14:textId="77777777" w:rsidR="00A51FEA" w:rsidRPr="00A51FEA" w:rsidRDefault="00A51FEA">
                      <w:pPr>
                        <w:rPr>
                          <w:b/>
                          <w:color w:val="FFC000" w:themeColor="accent4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357">
        <w:rPr>
          <w:noProof/>
        </w:rPr>
        <w:drawing>
          <wp:anchor distT="0" distB="0" distL="114300" distR="114300" simplePos="0" relativeHeight="251693056" behindDoc="1" locked="0" layoutInCell="1" allowOverlap="1" wp14:anchorId="0339AFA2" wp14:editId="57138F33">
            <wp:simplePos x="0" y="0"/>
            <wp:positionH relativeFrom="column">
              <wp:posOffset>9296400</wp:posOffset>
            </wp:positionH>
            <wp:positionV relativeFrom="paragraph">
              <wp:posOffset>889000</wp:posOffset>
            </wp:positionV>
            <wp:extent cx="391795" cy="342504"/>
            <wp:effectExtent l="0" t="0" r="1905" b="635"/>
            <wp:wrapNone/>
            <wp:docPr id="74918565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85655" name="図 7491856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4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97DF5" wp14:editId="7E11F618">
                <wp:simplePos x="0" y="0"/>
                <wp:positionH relativeFrom="column">
                  <wp:posOffset>7200900</wp:posOffset>
                </wp:positionH>
                <wp:positionV relativeFrom="paragraph">
                  <wp:posOffset>439420</wp:posOffset>
                </wp:positionV>
                <wp:extent cx="2349500" cy="1005840"/>
                <wp:effectExtent l="0" t="0" r="0" b="0"/>
                <wp:wrapNone/>
                <wp:docPr id="738980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0058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C5C3F" w14:textId="77777777" w:rsidR="00EA2BF0" w:rsidRDefault="00EA2BF0" w:rsidP="00717357">
                            <w:pPr>
                              <w:ind w:left="1995" w:hangingChars="950" w:hanging="1995"/>
                            </w:pPr>
                            <w:r>
                              <w:rPr>
                                <w:rFonts w:hint="eastAsia"/>
                              </w:rPr>
                              <w:t>♪きょうはうれし</w:t>
                            </w:r>
                            <w:r w:rsidR="00717357"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</w:rPr>
                              <w:t>かんし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ゃさい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（幼児讃美歌）</w:t>
                            </w:r>
                          </w:p>
                          <w:p w14:paraId="27EBD9F2" w14:textId="77777777" w:rsidR="00EA2BF0" w:rsidRDefault="00EA2BF0">
                            <w:r>
                              <w:rPr>
                                <w:rFonts w:hint="eastAsia"/>
                              </w:rPr>
                              <w:t>♪やきいもグーチーパー</w:t>
                            </w:r>
                          </w:p>
                          <w:p w14:paraId="1E14D289" w14:textId="77777777" w:rsidR="00EA2BF0" w:rsidRDefault="00EA2BF0">
                            <w:r>
                              <w:rPr>
                                <w:rFonts w:hint="eastAsia"/>
                              </w:rPr>
                              <w:t>♪まつぼっくり　　　♪もみじ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7DF5" id="テキスト ボックス 1" o:spid="_x0000_s1027" type="#_x0000_t202" style="position:absolute;left:0;text-align:left;margin-left:567pt;margin-top:34.6pt;width:185pt;height:7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727C5C3F" w14:textId="77777777" w:rsidR="00EA2BF0" w:rsidRDefault="00EA2BF0" w:rsidP="00717357">
                      <w:pPr>
                        <w:ind w:left="1995" w:hangingChars="950" w:hanging="1995"/>
                      </w:pPr>
                      <w:r>
                        <w:rPr>
                          <w:rFonts w:hint="eastAsia"/>
                        </w:rPr>
                        <w:t>♪きょうはうれし</w:t>
                      </w:r>
                      <w:r w:rsidR="00717357">
                        <w:rPr>
                          <w:rFonts w:hint="eastAsia"/>
                        </w:rPr>
                        <w:t>い</w:t>
                      </w:r>
                      <w:r>
                        <w:rPr>
                          <w:rFonts w:hint="eastAsia"/>
                        </w:rPr>
                        <w:t>かんし</w:t>
                      </w:r>
                      <w:proofErr w:type="gramStart"/>
                      <w:r>
                        <w:rPr>
                          <w:rFonts w:hint="eastAsia"/>
                        </w:rPr>
                        <w:t>ゃさい</w:t>
                      </w:r>
                      <w:proofErr w:type="gramEnd"/>
                      <w:r>
                        <w:rPr>
                          <w:rFonts w:hint="eastAsia"/>
                        </w:rPr>
                        <w:t>（幼児讃美歌）</w:t>
                      </w:r>
                    </w:p>
                    <w:p w14:paraId="27EBD9F2" w14:textId="77777777" w:rsidR="00EA2BF0" w:rsidRDefault="00EA2BF0">
                      <w:r>
                        <w:rPr>
                          <w:rFonts w:hint="eastAsia"/>
                        </w:rPr>
                        <w:t>♪やきいもグーチーパー</w:t>
                      </w:r>
                    </w:p>
                    <w:p w14:paraId="1E14D289" w14:textId="77777777" w:rsidR="00EA2BF0" w:rsidRDefault="00EA2BF0">
                      <w:r>
                        <w:rPr>
                          <w:rFonts w:hint="eastAsia"/>
                        </w:rPr>
                        <w:t>♪まつぼっくり　　　♪もみじ</w:t>
                      </w:r>
                    </w:p>
                  </w:txbxContent>
                </v:textbox>
              </v:shape>
            </w:pict>
          </mc:Fallback>
        </mc:AlternateContent>
      </w:r>
      <w:r w:rsidR="00A859E7">
        <w:rPr>
          <w:rFonts w:hint="eastAsia"/>
          <w:noProof/>
        </w:rPr>
        <w:drawing>
          <wp:anchor distT="0" distB="0" distL="114300" distR="114300" simplePos="0" relativeHeight="251695104" behindDoc="1" locked="0" layoutInCell="1" allowOverlap="1" wp14:anchorId="121AEB9C" wp14:editId="2DCD80F0">
            <wp:simplePos x="0" y="0"/>
            <wp:positionH relativeFrom="column">
              <wp:posOffset>5715000</wp:posOffset>
            </wp:positionH>
            <wp:positionV relativeFrom="paragraph">
              <wp:posOffset>2044700</wp:posOffset>
            </wp:positionV>
            <wp:extent cx="664383" cy="584200"/>
            <wp:effectExtent l="0" t="0" r="0" b="0"/>
            <wp:wrapNone/>
            <wp:docPr id="115048111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8111" name="図 1150481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83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E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D832AE" wp14:editId="641D1F97">
                <wp:simplePos x="0" y="0"/>
                <wp:positionH relativeFrom="column">
                  <wp:posOffset>6793230</wp:posOffset>
                </wp:positionH>
                <wp:positionV relativeFrom="paragraph">
                  <wp:posOffset>1790700</wp:posOffset>
                </wp:positionV>
                <wp:extent cx="5029200" cy="1003300"/>
                <wp:effectExtent l="0" t="0" r="12700" b="12700"/>
                <wp:wrapNone/>
                <wp:docPr id="1586410726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8C66D" w14:textId="77777777" w:rsidR="00A859E7" w:rsidRDefault="0071074F" w:rsidP="00717357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先日の避難訓練後に消防士さん達と、</w:t>
                            </w:r>
                            <w:r w:rsidR="00717357">
                              <w:rPr>
                                <w:rFonts w:hint="eastAsia"/>
                              </w:rPr>
                              <w:t>ポンプ車</w:t>
                            </w:r>
                            <w:r>
                              <w:rPr>
                                <w:rFonts w:hint="eastAsia"/>
                              </w:rPr>
                              <w:t>の前で写真を撮ってもらいました。</w:t>
                            </w:r>
                            <w:r w:rsidR="00717357">
                              <w:rPr>
                                <w:rFonts w:hint="eastAsia"/>
                              </w:rPr>
                              <w:t>かっこいい</w:t>
                            </w:r>
                            <w:r w:rsidR="00A859E7">
                              <w:rPr>
                                <w:rFonts w:hint="eastAsia"/>
                              </w:rPr>
                              <w:t>消防士さんに抱っこしてもら</w:t>
                            </w:r>
                            <w:r w:rsidR="00717357">
                              <w:rPr>
                                <w:rFonts w:hint="eastAsia"/>
                              </w:rPr>
                              <w:t>ってハイチーズ</w:t>
                            </w:r>
                            <w:r w:rsidR="00717357">
                              <w:rPr>
                                <w:rFonts w:ascii="Apple Color Emoji" w:hAnsi="Apple Color Emoji" w:cs="Apple Color Emoji" w:hint="eastAsia"/>
                              </w:rPr>
                              <w:t>⭐️</w:t>
                            </w:r>
                          </w:p>
                          <w:p w14:paraId="61210A2E" w14:textId="77777777" w:rsidR="0071074F" w:rsidRDefault="0071074F" w:rsidP="0071074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保育室ではマット山、園庭ではブランコに鉄棒などの固定遊具や砂遊びを楽しんで</w:t>
                            </w:r>
                            <w:r w:rsidR="00717357"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</w:rPr>
                              <w:t>ます。</w:t>
                            </w:r>
                            <w:r w:rsidR="00A859E7">
                              <w:rPr>
                                <w:rFonts w:hint="eastAsia"/>
                              </w:rPr>
                              <w:t>体を使ってたくさん遊ぼうね。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32AE" id="テキスト ボックス 25" o:spid="_x0000_s1028" type="#_x0000_t202" style="position:absolute;left:0;text-align:left;margin-left:534.9pt;margin-top:141pt;width:396pt;height:7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" fillcolor="white [3201]" strokeweight=".5pt">
                <v:textbox>
                  <w:txbxContent>
                    <w:p w14:paraId="1438C66D" w14:textId="77777777" w:rsidR="00A859E7" w:rsidRDefault="0071074F" w:rsidP="00717357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先日の避難訓練後に消防士さん達と、</w:t>
                      </w:r>
                      <w:r w:rsidR="00717357">
                        <w:rPr>
                          <w:rFonts w:hint="eastAsia"/>
                        </w:rPr>
                        <w:t>ポンプ車</w:t>
                      </w:r>
                      <w:r>
                        <w:rPr>
                          <w:rFonts w:hint="eastAsia"/>
                        </w:rPr>
                        <w:t>の前で写真を撮ってもらいました。</w:t>
                      </w:r>
                      <w:r w:rsidR="00717357">
                        <w:rPr>
                          <w:rFonts w:hint="eastAsia"/>
                        </w:rPr>
                        <w:t>かっこいい</w:t>
                      </w:r>
                      <w:r w:rsidR="00A859E7">
                        <w:rPr>
                          <w:rFonts w:hint="eastAsia"/>
                        </w:rPr>
                        <w:t>消防士さんに抱っこしてもら</w:t>
                      </w:r>
                      <w:r w:rsidR="00717357">
                        <w:rPr>
                          <w:rFonts w:hint="eastAsia"/>
                        </w:rPr>
                        <w:t>ってハイチーズ</w:t>
                      </w:r>
                      <w:r w:rsidR="00717357">
                        <w:rPr>
                          <w:rFonts w:ascii="Apple Color Emoji" w:hAnsi="Apple Color Emoji" w:cs="Apple Color Emoji" w:hint="eastAsia"/>
                        </w:rPr>
                        <w:t>⭐️</w:t>
                      </w:r>
                    </w:p>
                    <w:p w14:paraId="61210A2E" w14:textId="77777777" w:rsidR="0071074F" w:rsidRDefault="0071074F" w:rsidP="0071074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保育室ではマット山、園庭ではブランコに鉄棒などの固定遊具や砂遊びを楽しんで</w:t>
                      </w:r>
                      <w:r w:rsidR="00717357">
                        <w:rPr>
                          <w:rFonts w:hint="eastAsia"/>
                        </w:rPr>
                        <w:t>い</w:t>
                      </w:r>
                      <w:r>
                        <w:rPr>
                          <w:rFonts w:hint="eastAsia"/>
                        </w:rPr>
                        <w:t>ます。</w:t>
                      </w:r>
                      <w:r w:rsidR="00A859E7">
                        <w:rPr>
                          <w:rFonts w:hint="eastAsia"/>
                        </w:rPr>
                        <w:t>体を使ってたくさん遊ぼうね。</w:t>
                      </w:r>
                    </w:p>
                  </w:txbxContent>
                </v:textbox>
              </v:shape>
            </w:pict>
          </mc:Fallback>
        </mc:AlternateContent>
      </w:r>
      <w:r w:rsidR="00F94D57">
        <w:rPr>
          <w:rFonts w:hint="eastAsia"/>
          <w:noProof/>
        </w:rPr>
        <w:drawing>
          <wp:anchor distT="0" distB="0" distL="114300" distR="114300" simplePos="0" relativeHeight="251694080" behindDoc="1" locked="0" layoutInCell="1" allowOverlap="1" wp14:anchorId="4C51D0A7" wp14:editId="79BE669D">
            <wp:simplePos x="0" y="0"/>
            <wp:positionH relativeFrom="column">
              <wp:posOffset>11380181</wp:posOffset>
            </wp:positionH>
            <wp:positionV relativeFrom="paragraph">
              <wp:posOffset>7631292</wp:posOffset>
            </wp:positionV>
            <wp:extent cx="486552" cy="507908"/>
            <wp:effectExtent l="88900" t="76200" r="85090" b="76835"/>
            <wp:wrapNone/>
            <wp:docPr id="753995549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95549" name="図 7539955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266" flipV="1">
                      <a:off x="0" y="0"/>
                      <a:ext cx="486552" cy="50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18738DF9" wp14:editId="241A4387">
            <wp:simplePos x="0" y="0"/>
            <wp:positionH relativeFrom="column">
              <wp:posOffset>8905475</wp:posOffset>
            </wp:positionH>
            <wp:positionV relativeFrom="paragraph">
              <wp:posOffset>6975475</wp:posOffset>
            </wp:positionV>
            <wp:extent cx="1536700" cy="1152701"/>
            <wp:effectExtent l="0" t="0" r="0" b="3175"/>
            <wp:wrapNone/>
            <wp:docPr id="175610699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06996" name="図 17561069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52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 wp14:anchorId="1E9D631E" wp14:editId="16F03DE8">
            <wp:simplePos x="0" y="0"/>
            <wp:positionH relativeFrom="column">
              <wp:posOffset>7111365</wp:posOffset>
            </wp:positionH>
            <wp:positionV relativeFrom="paragraph">
              <wp:posOffset>5845810</wp:posOffset>
            </wp:positionV>
            <wp:extent cx="1612900" cy="1209675"/>
            <wp:effectExtent l="0" t="0" r="0" b="0"/>
            <wp:wrapNone/>
            <wp:docPr id="83209933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99330" name="図 8320993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1983B61D" wp14:editId="6CEE3F4A">
            <wp:simplePos x="0" y="0"/>
            <wp:positionH relativeFrom="column">
              <wp:posOffset>8895080</wp:posOffset>
            </wp:positionH>
            <wp:positionV relativeFrom="paragraph">
              <wp:posOffset>5462270</wp:posOffset>
            </wp:positionV>
            <wp:extent cx="1557583" cy="1168365"/>
            <wp:effectExtent l="0" t="0" r="5080" b="635"/>
            <wp:wrapNone/>
            <wp:docPr id="149971385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13852" name="図 14997138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83" cy="116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 wp14:anchorId="0AFEE209" wp14:editId="6F323953">
            <wp:simplePos x="0" y="0"/>
            <wp:positionH relativeFrom="column">
              <wp:posOffset>10802853</wp:posOffset>
            </wp:positionH>
            <wp:positionV relativeFrom="paragraph">
              <wp:posOffset>6266815</wp:posOffset>
            </wp:positionV>
            <wp:extent cx="1536700" cy="1152700"/>
            <wp:effectExtent l="0" t="0" r="0" b="3175"/>
            <wp:wrapNone/>
            <wp:docPr id="145372277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22774" name="図 14537227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 wp14:anchorId="74CE1EFC" wp14:editId="228790E0">
            <wp:simplePos x="0" y="0"/>
            <wp:positionH relativeFrom="column">
              <wp:posOffset>10791190</wp:posOffset>
            </wp:positionH>
            <wp:positionV relativeFrom="paragraph">
              <wp:posOffset>4762958</wp:posOffset>
            </wp:positionV>
            <wp:extent cx="1544931" cy="1158875"/>
            <wp:effectExtent l="0" t="0" r="5080" b="0"/>
            <wp:wrapNone/>
            <wp:docPr id="185740917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09174" name="図 18574091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31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45CDA76F" wp14:editId="7D9D20CA">
            <wp:simplePos x="0" y="0"/>
            <wp:positionH relativeFrom="column">
              <wp:posOffset>10807700</wp:posOffset>
            </wp:positionH>
            <wp:positionV relativeFrom="paragraph">
              <wp:posOffset>3195320</wp:posOffset>
            </wp:positionV>
            <wp:extent cx="1533420" cy="1041400"/>
            <wp:effectExtent l="0" t="0" r="3810" b="0"/>
            <wp:wrapNone/>
            <wp:docPr id="170129989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99893" name="図 170129989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3"/>
                    <a:stretch/>
                  </pic:blipFill>
                  <pic:spPr bwMode="auto">
                    <a:xfrm>
                      <a:off x="0" y="0"/>
                      <a:ext cx="153342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0FFFF2ED" wp14:editId="69172637">
            <wp:simplePos x="0" y="0"/>
            <wp:positionH relativeFrom="column">
              <wp:posOffset>7658100</wp:posOffset>
            </wp:positionH>
            <wp:positionV relativeFrom="paragraph">
              <wp:posOffset>3130550</wp:posOffset>
            </wp:positionV>
            <wp:extent cx="2675059" cy="2006600"/>
            <wp:effectExtent l="0" t="0" r="5080" b="0"/>
            <wp:wrapNone/>
            <wp:docPr id="170177998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79981" name="図 17017799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59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38220E0F" wp14:editId="0D821584">
            <wp:simplePos x="0" y="0"/>
            <wp:positionH relativeFrom="column">
              <wp:posOffset>5552058</wp:posOffset>
            </wp:positionH>
            <wp:positionV relativeFrom="paragraph">
              <wp:posOffset>3079750</wp:posOffset>
            </wp:positionV>
            <wp:extent cx="1651000" cy="1238440"/>
            <wp:effectExtent l="0" t="0" r="0" b="6350"/>
            <wp:wrapNone/>
            <wp:docPr id="20768574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57447" name="図 20768574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noProof/>
        </w:rPr>
        <w:drawing>
          <wp:anchor distT="0" distB="0" distL="114300" distR="114300" simplePos="0" relativeHeight="251667456" behindDoc="1" locked="0" layoutInCell="1" allowOverlap="1" wp14:anchorId="5280280B" wp14:editId="78AD3BD0">
            <wp:simplePos x="0" y="0"/>
            <wp:positionH relativeFrom="column">
              <wp:posOffset>9770110</wp:posOffset>
            </wp:positionH>
            <wp:positionV relativeFrom="paragraph">
              <wp:posOffset>965200</wp:posOffset>
            </wp:positionV>
            <wp:extent cx="2336800" cy="356219"/>
            <wp:effectExtent l="0" t="0" r="0" b="0"/>
            <wp:wrapNone/>
            <wp:docPr id="21317004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00411" name="図 21317004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5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noProof/>
        </w:rPr>
        <w:drawing>
          <wp:anchor distT="0" distB="0" distL="114300" distR="114300" simplePos="0" relativeHeight="251661312" behindDoc="1" locked="0" layoutInCell="1" allowOverlap="1" wp14:anchorId="521C324B" wp14:editId="1EC2492E">
            <wp:simplePos x="0" y="0"/>
            <wp:positionH relativeFrom="column">
              <wp:posOffset>9880600</wp:posOffset>
            </wp:positionH>
            <wp:positionV relativeFrom="paragraph">
              <wp:posOffset>-5080</wp:posOffset>
            </wp:positionV>
            <wp:extent cx="2070100" cy="360844"/>
            <wp:effectExtent l="0" t="0" r="0" b="0"/>
            <wp:wrapNone/>
            <wp:docPr id="174416115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61157" name="図 17441611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7E2CB3" wp14:editId="69859156">
                <wp:simplePos x="0" y="0"/>
                <wp:positionH relativeFrom="column">
                  <wp:posOffset>7721600</wp:posOffset>
                </wp:positionH>
                <wp:positionV relativeFrom="paragraph">
                  <wp:posOffset>-12700</wp:posOffset>
                </wp:positionV>
                <wp:extent cx="952500" cy="317500"/>
                <wp:effectExtent l="0" t="0" r="0" b="0"/>
                <wp:wrapNone/>
                <wp:docPr id="19167960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00BE8" w14:textId="77777777" w:rsidR="00E748BA" w:rsidRDefault="00E748BA">
                            <w:r>
                              <w:rPr>
                                <w:rFonts w:hint="eastAsia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2CB3" id="テキスト ボックス 14" o:spid="_x0000_s1029" type="#_x0000_t202" style="position:absolute;left:0;text-align:left;margin-left:608pt;margin-top:-1pt;width: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" fillcolor="white [3201]" stroked="f" strokeweight=".5pt">
                <v:fill opacity="0"/>
                <v:textbox>
                  <w:txbxContent>
                    <w:p w14:paraId="7D700BE8" w14:textId="77777777" w:rsidR="00E748BA" w:rsidRDefault="00E748BA">
                      <w:r>
                        <w:rPr>
                          <w:rFonts w:hint="eastAsia"/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 w:rsidR="00F94D57"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442586EE" wp14:editId="6EB62782">
            <wp:simplePos x="0" y="0"/>
            <wp:positionH relativeFrom="column">
              <wp:posOffset>7315200</wp:posOffset>
            </wp:positionH>
            <wp:positionV relativeFrom="paragraph">
              <wp:posOffset>-70418</wp:posOffset>
            </wp:positionV>
            <wp:extent cx="1716043" cy="419100"/>
            <wp:effectExtent l="0" t="0" r="0" b="0"/>
            <wp:wrapNone/>
            <wp:docPr id="87362134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21345" name="図 8736213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4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69844" wp14:editId="46DC543A">
                <wp:simplePos x="0" y="0"/>
                <wp:positionH relativeFrom="column">
                  <wp:posOffset>5234305</wp:posOffset>
                </wp:positionH>
                <wp:positionV relativeFrom="paragraph">
                  <wp:posOffset>537845</wp:posOffset>
                </wp:positionV>
                <wp:extent cx="1879600" cy="1117600"/>
                <wp:effectExtent l="0" t="0" r="0" b="0"/>
                <wp:wrapNone/>
                <wp:docPr id="107033254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D3160" w14:textId="77777777" w:rsidR="00E06D15" w:rsidRDefault="00AF2E6E" w:rsidP="00E6267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 w:rsidR="00E06D15">
                              <w:rPr>
                                <w:rFonts w:hint="eastAsia"/>
                              </w:rPr>
                              <w:t>日　形態測定</w:t>
                            </w:r>
                          </w:p>
                          <w:p w14:paraId="5E1C2A9B" w14:textId="77777777" w:rsidR="00E06D15" w:rsidRDefault="00AF2E6E">
                            <w:r>
                              <w:rPr>
                                <w:rFonts w:hint="eastAsia"/>
                              </w:rPr>
                              <w:t>２０</w:t>
                            </w:r>
                            <w:r w:rsidR="00E06D15">
                              <w:rPr>
                                <w:rFonts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hint="eastAsia"/>
                              </w:rPr>
                              <w:t>お誕生会</w:t>
                            </w:r>
                          </w:p>
                          <w:p w14:paraId="799B6A86" w14:textId="77777777" w:rsidR="00E06D15" w:rsidRDefault="00E6267F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AF2E6E">
                              <w:rPr>
                                <w:rFonts w:hint="eastAsia"/>
                              </w:rPr>
                              <w:t>１</w:t>
                            </w:r>
                            <w:r w:rsidR="00E06D15"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AF2E6E">
                              <w:rPr>
                                <w:rFonts w:hint="eastAsia"/>
                              </w:rPr>
                              <w:t>体重測定</w:t>
                            </w:r>
                          </w:p>
                          <w:p w14:paraId="5A529E4C" w14:textId="77777777" w:rsidR="00E06D15" w:rsidRDefault="00E6267F">
                            <w:r>
                              <w:rPr>
                                <w:rFonts w:hint="eastAsia"/>
                              </w:rPr>
                              <w:t>２２</w:t>
                            </w:r>
                            <w:r w:rsidR="00E06D15">
                              <w:rPr>
                                <w:rFonts w:hint="eastAsia"/>
                              </w:rPr>
                              <w:t>日　避難訓練</w:t>
                            </w:r>
                            <w:r>
                              <w:rPr>
                                <w:rFonts w:hint="eastAsia"/>
                              </w:rPr>
                              <w:t>（火事）</w:t>
                            </w:r>
                          </w:p>
                          <w:p w14:paraId="2E8FC11F" w14:textId="77777777" w:rsidR="00E06D15" w:rsidRDefault="00E06D15"/>
                          <w:p w14:paraId="5BF0913C" w14:textId="77777777" w:rsidR="00E06D15" w:rsidRDefault="00E06D15">
                            <w:r>
                              <w:rPr>
                                <w:rFonts w:hint="eastAsia"/>
                              </w:rPr>
                              <w:t xml:space="preserve">００日　</w:t>
                            </w:r>
                          </w:p>
                          <w:p w14:paraId="370095DF" w14:textId="77777777" w:rsidR="00E06D15" w:rsidRDefault="00E06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69844" id="テキスト ボックス 8" o:spid="_x0000_s1030" type="#_x0000_t202" style="position:absolute;left:0;text-align:left;margin-left:412.15pt;margin-top:42.35pt;width:148pt;height:8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" fillcolor="white [3201]" stroked="f" strokeweight=".5pt">
                <v:textbox>
                  <w:txbxContent>
                    <w:p w14:paraId="7DBD3160" w14:textId="77777777" w:rsidR="00E06D15" w:rsidRDefault="00AF2E6E" w:rsidP="00E6267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７</w:t>
                      </w:r>
                      <w:r w:rsidR="00E06D15">
                        <w:rPr>
                          <w:rFonts w:hint="eastAsia"/>
                        </w:rPr>
                        <w:t>日　形態測定</w:t>
                      </w:r>
                    </w:p>
                    <w:p w14:paraId="5E1C2A9B" w14:textId="77777777" w:rsidR="00E06D15" w:rsidRDefault="00AF2E6E">
                      <w:r>
                        <w:rPr>
                          <w:rFonts w:hint="eastAsia"/>
                        </w:rPr>
                        <w:t>２０</w:t>
                      </w:r>
                      <w:r w:rsidR="00E06D15">
                        <w:rPr>
                          <w:rFonts w:hint="eastAsia"/>
                        </w:rPr>
                        <w:t xml:space="preserve">日　</w:t>
                      </w:r>
                      <w:r>
                        <w:rPr>
                          <w:rFonts w:hint="eastAsia"/>
                        </w:rPr>
                        <w:t>お誕生会</w:t>
                      </w:r>
                    </w:p>
                    <w:p w14:paraId="799B6A86" w14:textId="77777777" w:rsidR="00E06D15" w:rsidRDefault="00E6267F">
                      <w:r>
                        <w:rPr>
                          <w:rFonts w:hint="eastAsia"/>
                        </w:rPr>
                        <w:t>２</w:t>
                      </w:r>
                      <w:r w:rsidR="00AF2E6E">
                        <w:rPr>
                          <w:rFonts w:hint="eastAsia"/>
                        </w:rPr>
                        <w:t>１</w:t>
                      </w:r>
                      <w:r w:rsidR="00E06D15">
                        <w:rPr>
                          <w:rFonts w:hint="eastAsia"/>
                        </w:rPr>
                        <w:t xml:space="preserve">日　</w:t>
                      </w:r>
                      <w:r w:rsidR="00AF2E6E">
                        <w:rPr>
                          <w:rFonts w:hint="eastAsia"/>
                        </w:rPr>
                        <w:t>体重測定</w:t>
                      </w:r>
                    </w:p>
                    <w:p w14:paraId="5A529E4C" w14:textId="77777777" w:rsidR="00E06D15" w:rsidRDefault="00E6267F">
                      <w:r>
                        <w:rPr>
                          <w:rFonts w:hint="eastAsia"/>
                        </w:rPr>
                        <w:t>２２</w:t>
                      </w:r>
                      <w:r w:rsidR="00E06D15">
                        <w:rPr>
                          <w:rFonts w:hint="eastAsia"/>
                        </w:rPr>
                        <w:t>日　避難訓練</w:t>
                      </w:r>
                      <w:r>
                        <w:rPr>
                          <w:rFonts w:hint="eastAsia"/>
                        </w:rPr>
                        <w:t>（火事）</w:t>
                      </w:r>
                    </w:p>
                    <w:p w14:paraId="2E8FC11F" w14:textId="77777777" w:rsidR="00E06D15" w:rsidRDefault="00E06D15"/>
                    <w:p w14:paraId="5BF0913C" w14:textId="77777777" w:rsidR="00E06D15" w:rsidRDefault="00E06D15">
                      <w:r>
                        <w:rPr>
                          <w:rFonts w:hint="eastAsia"/>
                        </w:rPr>
                        <w:t xml:space="preserve">００日　</w:t>
                      </w:r>
                    </w:p>
                    <w:p w14:paraId="370095DF" w14:textId="77777777" w:rsidR="00E06D15" w:rsidRDefault="00E06D15"/>
                  </w:txbxContent>
                </v:textbox>
              </v:shape>
            </w:pict>
          </mc:Fallback>
        </mc:AlternateContent>
      </w:r>
      <w:r w:rsidR="00E6267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801A7" wp14:editId="1B840936">
                <wp:simplePos x="0" y="0"/>
                <wp:positionH relativeFrom="column">
                  <wp:posOffset>-25400</wp:posOffset>
                </wp:positionH>
                <wp:positionV relativeFrom="paragraph">
                  <wp:posOffset>6629400</wp:posOffset>
                </wp:positionV>
                <wp:extent cx="5308600" cy="1584325"/>
                <wp:effectExtent l="0" t="0" r="12700" b="15875"/>
                <wp:wrapNone/>
                <wp:docPr id="175717790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158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92AB6" w14:textId="77777777" w:rsidR="005C51D4" w:rsidRDefault="005C51D4">
                            <w:r>
                              <w:rPr>
                                <w:rFonts w:hint="eastAsia"/>
                              </w:rPr>
                              <w:t>・ストローマグは１１月５日（火）から</w:t>
                            </w:r>
                            <w:r w:rsidR="00717357">
                              <w:rPr>
                                <w:rFonts w:hint="eastAsia"/>
                              </w:rPr>
                              <w:t>不要です</w:t>
                            </w:r>
                            <w:r>
                              <w:rPr>
                                <w:rFonts w:hint="eastAsia"/>
                              </w:rPr>
                              <w:t>。ありがとうございました。</w:t>
                            </w:r>
                          </w:p>
                          <w:p w14:paraId="3DB8396C" w14:textId="77777777" w:rsidR="005C51D4" w:rsidRDefault="005C51D4" w:rsidP="005C51D4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・掛け布団の用意をお願いします。まだ暑い日があるかもしれないのでバスタオルは引き続き２枚持って来てください。</w:t>
                            </w:r>
                          </w:p>
                          <w:p w14:paraId="5F7FABA4" w14:textId="77777777" w:rsidR="005C51D4" w:rsidRDefault="005C51D4" w:rsidP="005C51D4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・１１月より久保</w:t>
                            </w:r>
                            <w:r w:rsidR="0071074F">
                              <w:rPr>
                                <w:rFonts w:hint="eastAsia"/>
                              </w:rPr>
                              <w:t>パート</w:t>
                            </w:r>
                            <w:r>
                              <w:rPr>
                                <w:rFonts w:hint="eastAsia"/>
                              </w:rPr>
                              <w:t>保育士に代わり、脇坂</w:t>
                            </w:r>
                            <w:r w:rsidR="0071074F">
                              <w:rPr>
                                <w:rFonts w:hint="eastAsia"/>
                              </w:rPr>
                              <w:t>パート</w:t>
                            </w:r>
                            <w:r>
                              <w:rPr>
                                <w:rFonts w:hint="eastAsia"/>
                              </w:rPr>
                              <w:t>保育士が</w:t>
                            </w:r>
                            <w:proofErr w:type="gramStart"/>
                            <w:r w:rsidR="0071074F">
                              <w:rPr>
                                <w:rFonts w:hint="eastAsia"/>
                              </w:rPr>
                              <w:t>ゆ</w:t>
                            </w:r>
                            <w:proofErr w:type="gramEnd"/>
                            <w:r w:rsidR="0071074F">
                              <w:rPr>
                                <w:rFonts w:hint="eastAsia"/>
                              </w:rPr>
                              <w:t>きぐみの担任になります。よろしくお願いします。</w:t>
                            </w:r>
                          </w:p>
                          <w:p w14:paraId="3FE89064" w14:textId="77777777" w:rsidR="00E6267F" w:rsidRDefault="00E6267F" w:rsidP="005C51D4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・１２月７日（土）はクリスマス祝会です。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01A7" id="テキスト ボックス 24" o:spid="_x0000_s1031" type="#_x0000_t202" style="position:absolute;left:0;text-align:left;margin-left:-2pt;margin-top:522pt;width:418pt;height:12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" fillcolor="white [3201]" strokeweight=".5pt">
                <v:textbox>
                  <w:txbxContent>
                    <w:p w14:paraId="1F092AB6" w14:textId="77777777" w:rsidR="005C51D4" w:rsidRDefault="005C51D4">
                      <w:r>
                        <w:rPr>
                          <w:rFonts w:hint="eastAsia"/>
                        </w:rPr>
                        <w:t>・ストローマグは１１月５日（火）から</w:t>
                      </w:r>
                      <w:r w:rsidR="00717357">
                        <w:rPr>
                          <w:rFonts w:hint="eastAsia"/>
                        </w:rPr>
                        <w:t>不要です</w:t>
                      </w:r>
                      <w:r>
                        <w:rPr>
                          <w:rFonts w:hint="eastAsia"/>
                        </w:rPr>
                        <w:t>。ありがとうございました。</w:t>
                      </w:r>
                    </w:p>
                    <w:p w14:paraId="3DB8396C" w14:textId="77777777" w:rsidR="005C51D4" w:rsidRDefault="005C51D4" w:rsidP="005C51D4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・掛け布団の用意をお願いします。まだ暑い日があるかもしれないのでバスタオルは引き続き２枚持って来てください。</w:t>
                      </w:r>
                    </w:p>
                    <w:p w14:paraId="5F7FABA4" w14:textId="77777777" w:rsidR="005C51D4" w:rsidRDefault="005C51D4" w:rsidP="005C51D4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・１１月より久保</w:t>
                      </w:r>
                      <w:r w:rsidR="0071074F">
                        <w:rPr>
                          <w:rFonts w:hint="eastAsia"/>
                        </w:rPr>
                        <w:t>パート</w:t>
                      </w:r>
                      <w:r>
                        <w:rPr>
                          <w:rFonts w:hint="eastAsia"/>
                        </w:rPr>
                        <w:t>保育士に代わり、脇坂</w:t>
                      </w:r>
                      <w:r w:rsidR="0071074F">
                        <w:rPr>
                          <w:rFonts w:hint="eastAsia"/>
                        </w:rPr>
                        <w:t>パート</w:t>
                      </w:r>
                      <w:r>
                        <w:rPr>
                          <w:rFonts w:hint="eastAsia"/>
                        </w:rPr>
                        <w:t>保育士が</w:t>
                      </w:r>
                      <w:proofErr w:type="gramStart"/>
                      <w:r w:rsidR="0071074F">
                        <w:rPr>
                          <w:rFonts w:hint="eastAsia"/>
                        </w:rPr>
                        <w:t>ゆ</w:t>
                      </w:r>
                      <w:proofErr w:type="gramEnd"/>
                      <w:r w:rsidR="0071074F">
                        <w:rPr>
                          <w:rFonts w:hint="eastAsia"/>
                        </w:rPr>
                        <w:t>きぐみの担任になります。よろしくお願いします。</w:t>
                      </w:r>
                    </w:p>
                    <w:p w14:paraId="3FE89064" w14:textId="77777777" w:rsidR="00E6267F" w:rsidRDefault="00E6267F" w:rsidP="005C51D4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・１２月７日（土）はクリスマス祝会です。</w:t>
                      </w:r>
                    </w:p>
                  </w:txbxContent>
                </v:textbox>
              </v:shape>
            </w:pict>
          </mc:Fallback>
        </mc:AlternateContent>
      </w:r>
      <w:r w:rsidR="00E6267F">
        <w:rPr>
          <w:noProof/>
        </w:rPr>
        <w:drawing>
          <wp:anchor distT="0" distB="0" distL="114300" distR="114300" simplePos="0" relativeHeight="251692032" behindDoc="1" locked="0" layoutInCell="1" allowOverlap="1" wp14:anchorId="3362102B" wp14:editId="54131A43">
            <wp:simplePos x="0" y="0"/>
            <wp:positionH relativeFrom="column">
              <wp:posOffset>7733665</wp:posOffset>
            </wp:positionH>
            <wp:positionV relativeFrom="paragraph">
              <wp:posOffset>7416943</wp:posOffset>
            </wp:positionV>
            <wp:extent cx="879011" cy="737235"/>
            <wp:effectExtent l="0" t="0" r="0" b="0"/>
            <wp:wrapNone/>
            <wp:docPr id="1774838856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38856" name="図 17748388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11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7F">
        <w:rPr>
          <w:noProof/>
        </w:rPr>
        <w:drawing>
          <wp:anchor distT="0" distB="0" distL="114300" distR="114300" simplePos="0" relativeHeight="251691008" behindDoc="1" locked="0" layoutInCell="1" allowOverlap="1" wp14:anchorId="7BE3519B" wp14:editId="5ABE9C45">
            <wp:simplePos x="0" y="0"/>
            <wp:positionH relativeFrom="column">
              <wp:posOffset>6083300</wp:posOffset>
            </wp:positionH>
            <wp:positionV relativeFrom="paragraph">
              <wp:posOffset>6337300</wp:posOffset>
            </wp:positionV>
            <wp:extent cx="561264" cy="596900"/>
            <wp:effectExtent l="0" t="0" r="0" b="0"/>
            <wp:wrapNone/>
            <wp:docPr id="127103263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32636" name="図 12710326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64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7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DF1BC" wp14:editId="43AF9E00">
                <wp:simplePos x="0" y="0"/>
                <wp:positionH relativeFrom="column">
                  <wp:posOffset>266700</wp:posOffset>
                </wp:positionH>
                <wp:positionV relativeFrom="paragraph">
                  <wp:posOffset>1673225</wp:posOffset>
                </wp:positionV>
                <wp:extent cx="4800600" cy="1409700"/>
                <wp:effectExtent l="0" t="0" r="0" b="0"/>
                <wp:wrapNone/>
                <wp:docPr id="105759694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409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EB817" w14:textId="77777777" w:rsidR="001F70F6" w:rsidRDefault="001F70F6">
                            <w:r>
                              <w:rPr>
                                <w:rFonts w:hint="eastAsia"/>
                              </w:rPr>
                              <w:t xml:space="preserve">　秋もだんだん深まり、木々も色づいてきました。</w:t>
                            </w:r>
                            <w:r w:rsidR="00E06D15">
                              <w:rPr>
                                <w:rFonts w:hint="eastAsia"/>
                              </w:rPr>
                              <w:t>ゆきぐみの子ども達も動きが活発になり、おすわりやハイハイ、つかまり立ちや一人歩きなど、一人ひとりの姿に成長を感じ</w:t>
                            </w:r>
                            <w:r w:rsidR="00717357">
                              <w:rPr>
                                <w:rFonts w:hint="eastAsia"/>
                              </w:rPr>
                              <w:t>、</w:t>
                            </w:r>
                            <w:r w:rsidR="00E06D15">
                              <w:rPr>
                                <w:rFonts w:hint="eastAsia"/>
                              </w:rPr>
                              <w:t>とても嬉しく思います。</w:t>
                            </w:r>
                          </w:p>
                          <w:p w14:paraId="32692C70" w14:textId="77777777" w:rsidR="00E06D15" w:rsidRDefault="00E06D15">
                            <w:r>
                              <w:rPr>
                                <w:rFonts w:hint="eastAsia"/>
                              </w:rPr>
                              <w:t xml:space="preserve">　天気の良い日には外気浴や戸外遊び、散歩に出かけて秋の自然に触れたり体を動かしたりして、楽しく過ごしていきたいと思っています。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DF1BC" id="テキスト ボックス 7" o:spid="_x0000_s1032" type="#_x0000_t202" style="position:absolute;left:0;text-align:left;margin-left:21pt;margin-top:131.75pt;width:378pt;height:1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627EB817" w14:textId="77777777" w:rsidR="001F70F6" w:rsidRDefault="001F70F6">
                      <w:r>
                        <w:rPr>
                          <w:rFonts w:hint="eastAsia"/>
                        </w:rPr>
                        <w:t xml:space="preserve">　秋もだんだん深まり、木々も色づいてきました。</w:t>
                      </w:r>
                      <w:r w:rsidR="00E06D15">
                        <w:rPr>
                          <w:rFonts w:hint="eastAsia"/>
                        </w:rPr>
                        <w:t>ゆきぐみの子ども達も動きが活発になり、おすわりやハイハイ、つかまり立ちや一人歩きなど、一人ひとりの姿に成長を感じ</w:t>
                      </w:r>
                      <w:r w:rsidR="00717357">
                        <w:rPr>
                          <w:rFonts w:hint="eastAsia"/>
                        </w:rPr>
                        <w:t>、</w:t>
                      </w:r>
                      <w:r w:rsidR="00E06D15">
                        <w:rPr>
                          <w:rFonts w:hint="eastAsia"/>
                        </w:rPr>
                        <w:t>とても嬉しく思います。</w:t>
                      </w:r>
                    </w:p>
                    <w:p w14:paraId="32692C70" w14:textId="77777777" w:rsidR="00E06D15" w:rsidRDefault="00E06D15">
                      <w:r>
                        <w:rPr>
                          <w:rFonts w:hint="eastAsia"/>
                        </w:rPr>
                        <w:t xml:space="preserve">　天気の良い日には外気浴や戸外遊び、散歩に出かけて秋の自然に触れたり体を動かしたりして、楽しく過ごしていきたいと思っています。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71074F">
        <w:rPr>
          <w:noProof/>
        </w:rPr>
        <w:drawing>
          <wp:anchor distT="0" distB="0" distL="114300" distR="114300" simplePos="0" relativeHeight="251658240" behindDoc="1" locked="0" layoutInCell="1" allowOverlap="1" wp14:anchorId="434D44A2" wp14:editId="064EE481">
            <wp:simplePos x="0" y="0"/>
            <wp:positionH relativeFrom="column">
              <wp:posOffset>1612900</wp:posOffset>
            </wp:positionH>
            <wp:positionV relativeFrom="paragraph">
              <wp:posOffset>5911850</wp:posOffset>
            </wp:positionV>
            <wp:extent cx="1727200" cy="562345"/>
            <wp:effectExtent l="0" t="0" r="0" b="0"/>
            <wp:wrapNone/>
            <wp:docPr id="693208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0857" name="図 693208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56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74F"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1BA0E0B0" wp14:editId="05D87FC8">
            <wp:simplePos x="0" y="0"/>
            <wp:positionH relativeFrom="column">
              <wp:posOffset>5958205</wp:posOffset>
            </wp:positionH>
            <wp:positionV relativeFrom="paragraph">
              <wp:posOffset>7119310</wp:posOffset>
            </wp:positionV>
            <wp:extent cx="1320598" cy="990600"/>
            <wp:effectExtent l="0" t="0" r="635" b="0"/>
            <wp:wrapNone/>
            <wp:docPr id="15353858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85823" name="図 15353858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9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AC5D7" wp14:editId="7B74AD0E">
                <wp:simplePos x="0" y="0"/>
                <wp:positionH relativeFrom="column">
                  <wp:posOffset>1054100</wp:posOffset>
                </wp:positionH>
                <wp:positionV relativeFrom="paragraph">
                  <wp:posOffset>309245</wp:posOffset>
                </wp:positionV>
                <wp:extent cx="3708400" cy="990600"/>
                <wp:effectExtent l="0" t="0" r="0" b="0"/>
                <wp:wrapNone/>
                <wp:docPr id="100508025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990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A621A" w14:textId="77777777" w:rsidR="001F70F6" w:rsidRPr="001F70F6" w:rsidRDefault="001F70F6" w:rsidP="001F70F6">
                            <w:pPr>
                              <w:ind w:firstLineChars="150" w:firstLine="480"/>
                              <w:rPr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1F70F6">
                              <w:rPr>
                                <w:rFonts w:hint="eastAsia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１１月　クラスだより</w:t>
                            </w:r>
                          </w:p>
                          <w:p w14:paraId="0E8276E2" w14:textId="77777777" w:rsidR="001F70F6" w:rsidRDefault="001F70F6" w:rsidP="001F70F6">
                            <w:pPr>
                              <w:ind w:firstLineChars="150" w:firstLine="315"/>
                            </w:pPr>
                            <w:r>
                              <w:rPr>
                                <w:rFonts w:hint="eastAsia"/>
                              </w:rPr>
                              <w:t xml:space="preserve">令和6年度　前川乳児保育園　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ゆ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きぐみ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C5D7" id="テキスト ボックス 6" o:spid="_x0000_s1033" type="#_x0000_t202" style="position:absolute;left:0;text-align:left;margin-left:83pt;margin-top:24.35pt;width:292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67AA621A" w14:textId="77777777" w:rsidR="001F70F6" w:rsidRPr="001F70F6" w:rsidRDefault="001F70F6" w:rsidP="001F70F6">
                      <w:pPr>
                        <w:ind w:firstLineChars="150" w:firstLine="480"/>
                        <w:rPr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 w:rsidRPr="001F70F6">
                        <w:rPr>
                          <w:rFonts w:hint="eastAsia"/>
                          <w:b/>
                          <w:bCs/>
                          <w:color w:val="FFC000"/>
                          <w:sz w:val="32"/>
                          <w:szCs w:val="32"/>
                        </w:rPr>
                        <w:t>１１月　クラスだより</w:t>
                      </w:r>
                    </w:p>
                    <w:p w14:paraId="0E8276E2" w14:textId="77777777" w:rsidR="001F70F6" w:rsidRDefault="001F70F6" w:rsidP="001F70F6">
                      <w:pPr>
                        <w:ind w:firstLineChars="150" w:firstLine="315"/>
                      </w:pPr>
                      <w:r>
                        <w:rPr>
                          <w:rFonts w:hint="eastAsia"/>
                        </w:rPr>
                        <w:t xml:space="preserve">令和6年度　前川乳児保育園　</w:t>
                      </w:r>
                      <w:proofErr w:type="gramStart"/>
                      <w:r>
                        <w:rPr>
                          <w:rFonts w:hint="eastAsia"/>
                        </w:rPr>
                        <w:t>ゆ</w:t>
                      </w:r>
                      <w:proofErr w:type="gramEnd"/>
                      <w:r>
                        <w:rPr>
                          <w:rFonts w:hint="eastAsia"/>
                        </w:rPr>
                        <w:t>きぐみ</w:t>
                      </w:r>
                    </w:p>
                  </w:txbxContent>
                </v:textbox>
              </v:shape>
            </w:pict>
          </mc:Fallback>
        </mc:AlternateContent>
      </w:r>
      <w:r w:rsidR="00607D7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FFE20" wp14:editId="5464FE32">
                <wp:simplePos x="0" y="0"/>
                <wp:positionH relativeFrom="column">
                  <wp:posOffset>88900</wp:posOffset>
                </wp:positionH>
                <wp:positionV relativeFrom="paragraph">
                  <wp:posOffset>3600450</wp:posOffset>
                </wp:positionV>
                <wp:extent cx="5207000" cy="2222500"/>
                <wp:effectExtent l="0" t="0" r="0" b="0"/>
                <wp:wrapNone/>
                <wp:docPr id="181233669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2222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3EF01" w14:textId="77777777" w:rsidR="00082A61" w:rsidRDefault="00082A61">
                            <w:r>
                              <w:rPr>
                                <w:rFonts w:hint="eastAsia"/>
                              </w:rPr>
                              <w:t>指導計画</w:t>
                            </w:r>
                          </w:p>
                          <w:p w14:paraId="0E64C21F" w14:textId="77777777" w:rsidR="00082A61" w:rsidRDefault="00082A61">
                            <w:r>
                              <w:rPr>
                                <w:rFonts w:hint="eastAsia"/>
                              </w:rPr>
                              <w:t xml:space="preserve">　月主題　みつける</w:t>
                            </w:r>
                          </w:p>
                          <w:p w14:paraId="4A77E10C" w14:textId="77777777" w:rsidR="00082A61" w:rsidRDefault="00082A61">
                            <w:r>
                              <w:rPr>
                                <w:rFonts w:hint="eastAsia"/>
                              </w:rPr>
                              <w:t xml:space="preserve">　ねらい　</w:t>
                            </w:r>
                            <w:r w:rsidR="001F70F6">
                              <w:rPr>
                                <w:rFonts w:hint="eastAsia"/>
                              </w:rPr>
                              <w:t>・たくさんの自然物に触れ喜ぶ</w:t>
                            </w:r>
                          </w:p>
                          <w:p w14:paraId="740175A1" w14:textId="77777777" w:rsidR="001F70F6" w:rsidRDefault="001F70F6">
                            <w:r>
                              <w:rPr>
                                <w:rFonts w:hint="eastAsia"/>
                              </w:rPr>
                              <w:t xml:space="preserve">　　　　　・気温や体調に留意し</w:t>
                            </w:r>
                            <w:r w:rsidR="00717357">
                              <w:rPr>
                                <w:rFonts w:hint="eastAsia"/>
                              </w:rPr>
                              <w:t>てもらい、</w:t>
                            </w:r>
                            <w:r>
                              <w:rPr>
                                <w:rFonts w:hint="eastAsia"/>
                              </w:rPr>
                              <w:t>健康に過ご</w:t>
                            </w:r>
                            <w:r w:rsidR="00717357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  <w:p w14:paraId="770A8D62" w14:textId="77777777" w:rsidR="001F70F6" w:rsidRDefault="001F70F6">
                            <w:r>
                              <w:rPr>
                                <w:rFonts w:hint="eastAsia"/>
                              </w:rPr>
                              <w:t xml:space="preserve">　養　護　・</w:t>
                            </w:r>
                            <w:r w:rsidR="00717357">
                              <w:rPr>
                                <w:rFonts w:hint="eastAsia"/>
                              </w:rPr>
                              <w:t>衣服の調節や</w:t>
                            </w:r>
                            <w:r>
                              <w:rPr>
                                <w:rFonts w:hint="eastAsia"/>
                              </w:rPr>
                              <w:t>体調の変化に留意してもらいながら、健康に過ごす。</w:t>
                            </w:r>
                          </w:p>
                          <w:p w14:paraId="6ADED805" w14:textId="77777777" w:rsidR="001F70F6" w:rsidRDefault="001F70F6">
                            <w:r>
                              <w:rPr>
                                <w:rFonts w:hint="eastAsia"/>
                              </w:rPr>
                              <w:t xml:space="preserve">　　　　　・保育者とスキンシップをちることで、安心して過ごす。</w:t>
                            </w:r>
                          </w:p>
                          <w:p w14:paraId="0212158E" w14:textId="77777777" w:rsidR="001F70F6" w:rsidRDefault="001F70F6">
                            <w:r>
                              <w:rPr>
                                <w:rFonts w:hint="eastAsia"/>
                              </w:rPr>
                              <w:t xml:space="preserve">　教　育　・様々な食材や形態の食事に慣れ、食べることを喜ぶ。</w:t>
                            </w:r>
                          </w:p>
                          <w:p w14:paraId="0AD1A50F" w14:textId="77777777" w:rsidR="001F70F6" w:rsidRDefault="001F70F6">
                            <w:r>
                              <w:rPr>
                                <w:rFonts w:hint="eastAsia"/>
                              </w:rPr>
                              <w:t xml:space="preserve">　　　　　・落ち葉や木の実など秋の自然に触れ、感触を楽しみながら遊ぶ。</w:t>
                            </w:r>
                          </w:p>
                          <w:p w14:paraId="27B5D3F8" w14:textId="77777777" w:rsidR="001F70F6" w:rsidRDefault="001F70F6">
                            <w:r>
                              <w:rPr>
                                <w:rFonts w:hint="eastAsia"/>
                              </w:rPr>
                              <w:t xml:space="preserve">　　　　　・保育者の動きを真似て、手遊びやリズム遊びを楽しむ</w:t>
                            </w:r>
                            <w:r w:rsidR="0071735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FE20" id="テキスト ボックス 5" o:spid="_x0000_s1034" type="#_x0000_t202" style="position:absolute;left:0;text-align:left;margin-left:7pt;margin-top:283.5pt;width:410pt;height:1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" fillcolor="white [3201]" stroked="f" strokeweight=".5pt">
                <v:fill opacity="0"/>
                <v:textbox>
                  <w:txbxContent>
                    <w:p w14:paraId="2733EF01" w14:textId="77777777" w:rsidR="00082A61" w:rsidRDefault="00082A61">
                      <w:r>
                        <w:rPr>
                          <w:rFonts w:hint="eastAsia"/>
                        </w:rPr>
                        <w:t>指導計画</w:t>
                      </w:r>
                    </w:p>
                    <w:p w14:paraId="0E64C21F" w14:textId="77777777" w:rsidR="00082A61" w:rsidRDefault="00082A61">
                      <w:r>
                        <w:rPr>
                          <w:rFonts w:hint="eastAsia"/>
                        </w:rPr>
                        <w:t xml:space="preserve">　月主題　みつける</w:t>
                      </w:r>
                    </w:p>
                    <w:p w14:paraId="4A77E10C" w14:textId="77777777" w:rsidR="00082A61" w:rsidRDefault="00082A61">
                      <w:r>
                        <w:rPr>
                          <w:rFonts w:hint="eastAsia"/>
                        </w:rPr>
                        <w:t xml:space="preserve">　ねらい　</w:t>
                      </w:r>
                      <w:r w:rsidR="001F70F6">
                        <w:rPr>
                          <w:rFonts w:hint="eastAsia"/>
                        </w:rPr>
                        <w:t>・たくさんの自然物に触れ喜ぶ</w:t>
                      </w:r>
                    </w:p>
                    <w:p w14:paraId="740175A1" w14:textId="77777777" w:rsidR="001F70F6" w:rsidRDefault="001F70F6">
                      <w:r>
                        <w:rPr>
                          <w:rFonts w:hint="eastAsia"/>
                        </w:rPr>
                        <w:t xml:space="preserve">　　　　　・気温や体調に留意し</w:t>
                      </w:r>
                      <w:r w:rsidR="00717357">
                        <w:rPr>
                          <w:rFonts w:hint="eastAsia"/>
                        </w:rPr>
                        <w:t>てもらい、</w:t>
                      </w:r>
                      <w:r>
                        <w:rPr>
                          <w:rFonts w:hint="eastAsia"/>
                        </w:rPr>
                        <w:t>健康に過ご</w:t>
                      </w:r>
                      <w:r w:rsidR="00717357">
                        <w:rPr>
                          <w:rFonts w:hint="eastAsia"/>
                        </w:rPr>
                        <w:t>す。</w:t>
                      </w:r>
                    </w:p>
                    <w:p w14:paraId="770A8D62" w14:textId="77777777" w:rsidR="001F70F6" w:rsidRDefault="001F70F6">
                      <w:r>
                        <w:rPr>
                          <w:rFonts w:hint="eastAsia"/>
                        </w:rPr>
                        <w:t xml:space="preserve">　養　護　・</w:t>
                      </w:r>
                      <w:r w:rsidR="00717357">
                        <w:rPr>
                          <w:rFonts w:hint="eastAsia"/>
                        </w:rPr>
                        <w:t>衣服の調節や</w:t>
                      </w:r>
                      <w:r>
                        <w:rPr>
                          <w:rFonts w:hint="eastAsia"/>
                        </w:rPr>
                        <w:t>体調の変化に留意してもらいながら、健康に過ごす。</w:t>
                      </w:r>
                    </w:p>
                    <w:p w14:paraId="6ADED805" w14:textId="77777777" w:rsidR="001F70F6" w:rsidRDefault="001F70F6">
                      <w:r>
                        <w:rPr>
                          <w:rFonts w:hint="eastAsia"/>
                        </w:rPr>
                        <w:t xml:space="preserve">　　　　　・保育者とスキンシップをちることで、安心して過ごす。</w:t>
                      </w:r>
                    </w:p>
                    <w:p w14:paraId="0212158E" w14:textId="77777777" w:rsidR="001F70F6" w:rsidRDefault="001F70F6">
                      <w:r>
                        <w:rPr>
                          <w:rFonts w:hint="eastAsia"/>
                        </w:rPr>
                        <w:t xml:space="preserve">　教　育　・様々な食材や形態の食事に慣れ、食べることを喜ぶ。</w:t>
                      </w:r>
                    </w:p>
                    <w:p w14:paraId="0AD1A50F" w14:textId="77777777" w:rsidR="001F70F6" w:rsidRDefault="001F70F6">
                      <w:r>
                        <w:rPr>
                          <w:rFonts w:hint="eastAsia"/>
                        </w:rPr>
                        <w:t xml:space="preserve">　　　　　・落ち葉や木の実など秋の自然に触れ、感触を楽しみながら遊ぶ。</w:t>
                      </w:r>
                    </w:p>
                    <w:p w14:paraId="27B5D3F8" w14:textId="77777777" w:rsidR="001F70F6" w:rsidRDefault="001F70F6">
                      <w:r>
                        <w:rPr>
                          <w:rFonts w:hint="eastAsia"/>
                        </w:rPr>
                        <w:t xml:space="preserve">　　　　　・保育者の動きを真似て、手遊びやリズム遊びを楽しむ</w:t>
                      </w:r>
                      <w:r w:rsidR="00717357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83D74"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 wp14:anchorId="4178A592" wp14:editId="4C74B0F9">
            <wp:simplePos x="0" y="0"/>
            <wp:positionH relativeFrom="column">
              <wp:posOffset>5588000</wp:posOffset>
            </wp:positionH>
            <wp:positionV relativeFrom="paragraph">
              <wp:posOffset>4775200</wp:posOffset>
            </wp:positionV>
            <wp:extent cx="1689100" cy="1267018"/>
            <wp:effectExtent l="0" t="0" r="0" b="3175"/>
            <wp:wrapNone/>
            <wp:docPr id="75731533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15336" name="図 7573153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87">
        <w:rPr>
          <w:noProof/>
        </w:rPr>
        <w:drawing>
          <wp:anchor distT="0" distB="0" distL="114300" distR="114300" simplePos="0" relativeHeight="251670528" behindDoc="1" locked="0" layoutInCell="1" allowOverlap="1" wp14:anchorId="33B61F9E" wp14:editId="3DDD9516">
            <wp:simplePos x="0" y="0"/>
            <wp:positionH relativeFrom="column">
              <wp:posOffset>2374900</wp:posOffset>
            </wp:positionH>
            <wp:positionV relativeFrom="paragraph">
              <wp:posOffset>3200400</wp:posOffset>
            </wp:positionV>
            <wp:extent cx="3012440" cy="223503"/>
            <wp:effectExtent l="0" t="0" r="0" b="5715"/>
            <wp:wrapNone/>
            <wp:docPr id="194115464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86904" name="図 56168690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87">
        <w:rPr>
          <w:noProof/>
        </w:rPr>
        <w:drawing>
          <wp:anchor distT="0" distB="0" distL="114300" distR="114300" simplePos="0" relativeHeight="251668480" behindDoc="1" locked="0" layoutInCell="1" allowOverlap="1" wp14:anchorId="1174ACC9" wp14:editId="44155D7B">
            <wp:simplePos x="0" y="0"/>
            <wp:positionH relativeFrom="column">
              <wp:posOffset>-203200</wp:posOffset>
            </wp:positionH>
            <wp:positionV relativeFrom="paragraph">
              <wp:posOffset>3200400</wp:posOffset>
            </wp:positionV>
            <wp:extent cx="3187700" cy="236507"/>
            <wp:effectExtent l="0" t="0" r="0" b="5080"/>
            <wp:wrapNone/>
            <wp:docPr id="56168690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86904" name="図 5616869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87">
        <w:rPr>
          <w:noProof/>
        </w:rPr>
        <w:drawing>
          <wp:anchor distT="0" distB="0" distL="114300" distR="114300" simplePos="0" relativeHeight="251659264" behindDoc="1" locked="0" layoutInCell="1" allowOverlap="1" wp14:anchorId="02B015F3" wp14:editId="3846ABB9">
            <wp:simplePos x="0" y="0"/>
            <wp:positionH relativeFrom="column">
              <wp:posOffset>266700</wp:posOffset>
            </wp:positionH>
            <wp:positionV relativeFrom="paragraph">
              <wp:posOffset>12699</wp:posOffset>
            </wp:positionV>
            <wp:extent cx="4610100" cy="1526721"/>
            <wp:effectExtent l="0" t="0" r="0" b="0"/>
            <wp:wrapNone/>
            <wp:docPr id="18750930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93065" name="図 18750930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764" cy="1527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050A" w:rsidSect="00082A61">
      <w:pgSz w:w="20636" w:h="14570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A61"/>
    <w:rsid w:val="00082A61"/>
    <w:rsid w:val="001E4391"/>
    <w:rsid w:val="001F70F6"/>
    <w:rsid w:val="0022575F"/>
    <w:rsid w:val="002420AB"/>
    <w:rsid w:val="003F4B29"/>
    <w:rsid w:val="0055050A"/>
    <w:rsid w:val="005C51D4"/>
    <w:rsid w:val="00607D73"/>
    <w:rsid w:val="006E6791"/>
    <w:rsid w:val="0071074F"/>
    <w:rsid w:val="00717357"/>
    <w:rsid w:val="0089003B"/>
    <w:rsid w:val="008F18E5"/>
    <w:rsid w:val="008F6A87"/>
    <w:rsid w:val="00A51FEA"/>
    <w:rsid w:val="00A859E7"/>
    <w:rsid w:val="00AF2E6E"/>
    <w:rsid w:val="00CE7D0D"/>
    <w:rsid w:val="00E06D15"/>
    <w:rsid w:val="00E6267F"/>
    <w:rsid w:val="00E748BA"/>
    <w:rsid w:val="00E83D74"/>
    <w:rsid w:val="00EA2BF0"/>
    <w:rsid w:val="00F9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B7FE17"/>
  <w15:chartTrackingRefBased/>
  <w15:docId w15:val="{0C2B51DC-73B3-3B41-931F-896ED154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6D15"/>
  </w:style>
  <w:style w:type="character" w:customStyle="1" w:styleId="a4">
    <w:name w:val="日付 (文字)"/>
    <w:basedOn w:val="a0"/>
    <w:link w:val="a3"/>
    <w:uiPriority w:val="99"/>
    <w:semiHidden/>
    <w:rsid w:val="00E06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前川乳児保育園２</cp:lastModifiedBy>
  <cp:revision>4</cp:revision>
  <cp:lastPrinted>2024-10-31T09:29:00Z</cp:lastPrinted>
  <dcterms:created xsi:type="dcterms:W3CDTF">2024-12-14T04:56:00Z</dcterms:created>
  <dcterms:modified xsi:type="dcterms:W3CDTF">2024-12-14T04:59:00Z</dcterms:modified>
</cp:coreProperties>
</file>